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3D32E" w14:textId="66D8EF0F" w:rsidR="00B850B9" w:rsidRPr="0017359A" w:rsidRDefault="00FC6113" w:rsidP="0083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36"/>
          <w:szCs w:val="32"/>
        </w:rPr>
      </w:pPr>
      <w:bookmarkStart w:id="0" w:name="_GoBack"/>
      <w:bookmarkEnd w:id="0"/>
      <w:r w:rsidRPr="0017359A">
        <w:rPr>
          <w:rFonts w:ascii="Arial" w:hAnsi="Arial" w:cs="Arial"/>
          <w:b/>
          <w:sz w:val="36"/>
          <w:szCs w:val="32"/>
        </w:rPr>
        <w:t>Gesprächsauswertung</w:t>
      </w:r>
      <w:r w:rsidR="00B11174" w:rsidRPr="0017359A">
        <w:rPr>
          <w:rFonts w:ascii="Arial" w:hAnsi="Arial" w:cs="Arial"/>
          <w:b/>
          <w:sz w:val="36"/>
          <w:szCs w:val="32"/>
        </w:rPr>
        <w:t xml:space="preserve"> </w:t>
      </w:r>
      <w:r w:rsidR="00494D94" w:rsidRPr="0017359A">
        <w:rPr>
          <w:rFonts w:ascii="Arial" w:hAnsi="Arial" w:cs="Arial"/>
          <w:b/>
          <w:sz w:val="36"/>
          <w:szCs w:val="32"/>
        </w:rPr>
        <w:t>ohne Bewertungsmassstab</w:t>
      </w:r>
    </w:p>
    <w:p w14:paraId="3C3AC3FF" w14:textId="77777777" w:rsidR="0083706C" w:rsidRDefault="0083706C" w:rsidP="00F4706B">
      <w:pPr>
        <w:rPr>
          <w:rFonts w:ascii="Arial" w:hAnsi="Arial" w:cs="Arial"/>
          <w:b/>
        </w:rPr>
      </w:pPr>
    </w:p>
    <w:p w14:paraId="4893B561" w14:textId="77777777" w:rsidR="00F4706B" w:rsidRPr="002F5E48" w:rsidRDefault="00F4706B" w:rsidP="00F4706B">
      <w:pPr>
        <w:rPr>
          <w:rFonts w:ascii="Arial" w:hAnsi="Arial" w:cs="Arial"/>
          <w:b/>
        </w:rPr>
      </w:pPr>
      <w:r w:rsidRPr="002F5E48">
        <w:rPr>
          <w:rFonts w:ascii="Arial" w:hAnsi="Arial" w:cs="Arial"/>
          <w:b/>
        </w:rPr>
        <w:t>Personalien</w:t>
      </w:r>
    </w:p>
    <w:p w14:paraId="65A2140A" w14:textId="1DB913B5" w:rsidR="00F4706B" w:rsidRPr="0051701C" w:rsidRDefault="00F4706B" w:rsidP="00496894">
      <w:pPr>
        <w:tabs>
          <w:tab w:val="left" w:pos="2410"/>
        </w:tabs>
        <w:rPr>
          <w:rFonts w:ascii="Arial" w:hAnsi="Arial" w:cs="Arial"/>
        </w:rPr>
      </w:pPr>
      <w:r w:rsidRPr="0051701C">
        <w:rPr>
          <w:rFonts w:ascii="Arial" w:hAnsi="Arial" w:cs="Arial"/>
        </w:rPr>
        <w:t>Name, Vorname: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35083809"/>
          <w:placeholder>
            <w:docPart w:val="DefaultPlaceholder_-1854013440"/>
          </w:placeholder>
          <w:showingPlcHdr/>
          <w:text/>
        </w:sdtPr>
        <w:sdtEndPr/>
        <w:sdtContent>
          <w:r w:rsidR="00A8477E" w:rsidRPr="00CF07F0">
            <w:rPr>
              <w:rStyle w:val="Platzhaltertext"/>
            </w:rPr>
            <w:t>Klicken oder tippen Sie hier, um Text einzugeben.</w:t>
          </w:r>
        </w:sdtContent>
      </w:sdt>
    </w:p>
    <w:p w14:paraId="15E7C09E" w14:textId="180EDA08" w:rsidR="00F4706B" w:rsidRPr="0051701C" w:rsidRDefault="00F4706B" w:rsidP="00496894">
      <w:pPr>
        <w:tabs>
          <w:tab w:val="left" w:pos="2410"/>
        </w:tabs>
        <w:rPr>
          <w:rFonts w:ascii="Arial" w:hAnsi="Arial" w:cs="Arial"/>
        </w:rPr>
      </w:pPr>
      <w:r w:rsidRPr="0051701C">
        <w:rPr>
          <w:rFonts w:ascii="Arial" w:hAnsi="Arial" w:cs="Arial"/>
        </w:rPr>
        <w:t>Beschäftigungsgrad: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08239460"/>
          <w:placeholder>
            <w:docPart w:val="DefaultPlaceholder_-1854013440"/>
          </w:placeholder>
          <w:showingPlcHdr/>
          <w:text/>
        </w:sdtPr>
        <w:sdtEndPr/>
        <w:sdtContent>
          <w:r w:rsidR="00A8477E" w:rsidRPr="00CF07F0">
            <w:rPr>
              <w:rStyle w:val="Platzhaltertext"/>
            </w:rPr>
            <w:t>Klicken oder tippen Sie hier, um Text einzugeben.</w:t>
          </w:r>
        </w:sdtContent>
      </w:sdt>
    </w:p>
    <w:p w14:paraId="353BE7F3" w14:textId="4A69060E" w:rsidR="00496894" w:rsidRDefault="00F4706B" w:rsidP="00496894">
      <w:pPr>
        <w:tabs>
          <w:tab w:val="left" w:pos="2410"/>
        </w:tabs>
        <w:rPr>
          <w:rFonts w:ascii="Arial" w:hAnsi="Arial" w:cs="Arial"/>
        </w:rPr>
      </w:pPr>
      <w:r w:rsidRPr="0051701C">
        <w:rPr>
          <w:rFonts w:ascii="Arial" w:hAnsi="Arial" w:cs="Arial"/>
        </w:rPr>
        <w:t>Beurteilung durch:</w:t>
      </w:r>
      <w:r w:rsidRPr="005170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10546230"/>
          <w:placeholder>
            <w:docPart w:val="DefaultPlaceholder_-1854013440"/>
          </w:placeholder>
          <w:showingPlcHdr/>
          <w:text/>
        </w:sdtPr>
        <w:sdtEndPr/>
        <w:sdtContent>
          <w:r w:rsidR="00A8477E" w:rsidRPr="00CF07F0">
            <w:rPr>
              <w:rStyle w:val="Platzhaltertext"/>
            </w:rPr>
            <w:t>Klicken oder tippen Sie hier, um Text einzugeben.</w:t>
          </w:r>
        </w:sdtContent>
      </w:sdt>
    </w:p>
    <w:p w14:paraId="76D51FF9" w14:textId="7FBBF4A0" w:rsidR="00F4706B" w:rsidRPr="00496894" w:rsidRDefault="00F4706B" w:rsidP="00496894">
      <w:pPr>
        <w:tabs>
          <w:tab w:val="left" w:pos="2410"/>
        </w:tabs>
        <w:rPr>
          <w:rFonts w:ascii="Arial" w:hAnsi="Arial" w:cs="Arial"/>
        </w:rPr>
      </w:pPr>
      <w:r w:rsidRPr="0051701C">
        <w:rPr>
          <w:rFonts w:ascii="Arial" w:hAnsi="Arial" w:cs="Arial"/>
        </w:rPr>
        <w:t>Beurteilungszeitraum:</w:t>
      </w:r>
      <w:r w:rsidR="0049689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36175077"/>
          <w:placeholder>
            <w:docPart w:val="DefaultPlaceholder_-1854013440"/>
          </w:placeholder>
          <w:showingPlcHdr/>
          <w:text/>
        </w:sdtPr>
        <w:sdtEndPr/>
        <w:sdtContent>
          <w:r w:rsidR="00A8477E" w:rsidRPr="00CF07F0">
            <w:rPr>
              <w:rStyle w:val="Platzhaltertext"/>
            </w:rPr>
            <w:t>Klicken oder tippen Sie hier, um Text einzugeben.</w:t>
          </w:r>
        </w:sdtContent>
      </w:sdt>
    </w:p>
    <w:p w14:paraId="36F12790" w14:textId="1DCB04CD" w:rsidR="005D6976" w:rsidRPr="00496894" w:rsidRDefault="005D6976" w:rsidP="00B850B9">
      <w:pPr>
        <w:rPr>
          <w:rFonts w:ascii="Arial" w:hAnsi="Arial" w:cs="Arial"/>
          <w:bCs/>
        </w:rPr>
      </w:pPr>
    </w:p>
    <w:p w14:paraId="5E957B74" w14:textId="27ADF76B" w:rsidR="005D6976" w:rsidRPr="005D6976" w:rsidRDefault="005D6976" w:rsidP="005D6976">
      <w:pPr>
        <w:rPr>
          <w:rFonts w:ascii="Arial" w:hAnsi="Arial" w:cs="Arial"/>
          <w:b/>
          <w:sz w:val="24"/>
          <w:szCs w:val="24"/>
        </w:rPr>
      </w:pPr>
      <w:r w:rsidRPr="005D6976">
        <w:rPr>
          <w:rFonts w:ascii="Arial" w:hAnsi="Arial" w:cs="Arial"/>
          <w:b/>
          <w:sz w:val="24"/>
          <w:szCs w:val="24"/>
        </w:rPr>
        <w:t>Arbeitsleistung und Arbeitsverhalten</w:t>
      </w:r>
    </w:p>
    <w:p w14:paraId="5C8790FC" w14:textId="57D1ECEF" w:rsidR="005D6976" w:rsidRDefault="005D6976" w:rsidP="00F4706B">
      <w:pPr>
        <w:pStyle w:val="Listenabsatz"/>
        <w:numPr>
          <w:ilvl w:val="0"/>
          <w:numId w:val="6"/>
        </w:numPr>
        <w:spacing w:before="240" w:after="0"/>
        <w:ind w:left="426" w:hanging="426"/>
        <w:contextualSpacing w:val="0"/>
        <w:rPr>
          <w:rFonts w:ascii="Arial" w:hAnsi="Arial" w:cs="Arial"/>
          <w:b/>
        </w:rPr>
      </w:pPr>
      <w:r w:rsidRPr="005D6976">
        <w:rPr>
          <w:rFonts w:ascii="Arial" w:hAnsi="Arial" w:cs="Arial"/>
          <w:b/>
        </w:rPr>
        <w:t>Therapeutische Kompetenz</w:t>
      </w:r>
    </w:p>
    <w:p w14:paraId="0FB7B5D3" w14:textId="62C2655B" w:rsidR="004D4812" w:rsidRDefault="004D4812" w:rsidP="00A8477E">
      <w:pPr>
        <w:pStyle w:val="Listenabsatz"/>
        <w:spacing w:before="120" w:after="120" w:line="240" w:lineRule="auto"/>
        <w:ind w:left="426" w:hanging="426"/>
        <w:contextualSpacing w:val="0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6894" w:rsidRPr="00FD5A65" w14:paraId="4D96023A" w14:textId="77777777" w:rsidTr="00496894">
        <w:sdt>
          <w:sdtPr>
            <w:rPr>
              <w:rFonts w:ascii="Arial" w:hAnsi="Arial" w:cs="Arial"/>
              <w:bCs/>
            </w:rPr>
            <w:id w:val="-1599398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0" w:type="dxa"/>
                <w:vAlign w:val="center"/>
              </w:tcPr>
              <w:p w14:paraId="0CF5D26B" w14:textId="498137DB" w:rsidR="00496894" w:rsidRPr="00FD5A65" w:rsidRDefault="00496894" w:rsidP="00A8477E">
                <w:pPr>
                  <w:pStyle w:val="Listenabsatz"/>
                  <w:spacing w:before="120" w:after="120"/>
                  <w:ind w:left="0"/>
                  <w:contextualSpacing w:val="0"/>
                  <w:rPr>
                    <w:rFonts w:ascii="Arial" w:hAnsi="Arial" w:cs="Arial"/>
                    <w:bCs/>
                  </w:rPr>
                </w:pPr>
                <w:r w:rsidRPr="00FD5A65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</w:tbl>
    <w:p w14:paraId="0B414A0C" w14:textId="77777777" w:rsidR="00496894" w:rsidRPr="005D6976" w:rsidRDefault="00496894" w:rsidP="00A8477E">
      <w:pPr>
        <w:pStyle w:val="Listenabsatz"/>
        <w:spacing w:before="120" w:after="120" w:line="240" w:lineRule="auto"/>
        <w:ind w:left="425" w:hanging="425"/>
        <w:contextualSpacing w:val="0"/>
        <w:rPr>
          <w:rFonts w:ascii="Arial" w:hAnsi="Arial" w:cs="Arial"/>
          <w:b/>
        </w:rPr>
      </w:pPr>
    </w:p>
    <w:p w14:paraId="478B5551" w14:textId="748401B4" w:rsidR="005D6976" w:rsidRDefault="005D6976" w:rsidP="00A8477E">
      <w:pPr>
        <w:pStyle w:val="Listenabsatz"/>
        <w:numPr>
          <w:ilvl w:val="0"/>
          <w:numId w:val="6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b/>
        </w:rPr>
      </w:pPr>
      <w:r w:rsidRPr="005D6976">
        <w:rPr>
          <w:rFonts w:ascii="Arial" w:hAnsi="Arial" w:cs="Arial"/>
          <w:b/>
        </w:rPr>
        <w:t>Fachkompetenz</w:t>
      </w:r>
    </w:p>
    <w:p w14:paraId="15C70E30" w14:textId="63AAD2C0" w:rsidR="004D4812" w:rsidRDefault="004D4812" w:rsidP="00A8477E">
      <w:pPr>
        <w:pStyle w:val="Listenabsatz"/>
        <w:spacing w:before="120" w:after="120" w:line="240" w:lineRule="auto"/>
        <w:ind w:left="426" w:hanging="426"/>
        <w:contextualSpacing w:val="0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6894" w:rsidRPr="00FD5A65" w14:paraId="45F35EA6" w14:textId="77777777" w:rsidTr="00496894">
        <w:sdt>
          <w:sdtPr>
            <w:rPr>
              <w:rFonts w:ascii="Arial" w:hAnsi="Arial" w:cs="Arial"/>
              <w:bCs/>
            </w:rPr>
            <w:id w:val="-1290194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0" w:type="dxa"/>
                <w:vAlign w:val="center"/>
              </w:tcPr>
              <w:p w14:paraId="4E26EA32" w14:textId="4C313821" w:rsidR="00496894" w:rsidRPr="00FD5A65" w:rsidRDefault="00496894" w:rsidP="00A8477E">
                <w:pPr>
                  <w:pStyle w:val="Listenabsatz"/>
                  <w:spacing w:before="120" w:after="120"/>
                  <w:ind w:left="0"/>
                  <w:contextualSpacing w:val="0"/>
                  <w:rPr>
                    <w:rFonts w:ascii="Arial" w:hAnsi="Arial" w:cs="Arial"/>
                    <w:bCs/>
                  </w:rPr>
                </w:pPr>
                <w:r w:rsidRPr="00FD5A65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</w:tbl>
    <w:p w14:paraId="66CD0E4F" w14:textId="77777777" w:rsidR="00496894" w:rsidRPr="005D6976" w:rsidRDefault="00496894" w:rsidP="00A8477E">
      <w:pPr>
        <w:pStyle w:val="Listenabsatz"/>
        <w:spacing w:before="120" w:after="120" w:line="240" w:lineRule="auto"/>
        <w:ind w:left="426" w:hanging="426"/>
        <w:contextualSpacing w:val="0"/>
        <w:rPr>
          <w:rFonts w:ascii="Arial" w:hAnsi="Arial" w:cs="Arial"/>
          <w:b/>
        </w:rPr>
      </w:pPr>
    </w:p>
    <w:p w14:paraId="11A15944" w14:textId="3294966C" w:rsidR="004D4812" w:rsidRDefault="005D6976" w:rsidP="00A8477E">
      <w:pPr>
        <w:pStyle w:val="Listenabsatz"/>
        <w:spacing w:before="120" w:after="120" w:line="240" w:lineRule="auto"/>
        <w:ind w:left="426" w:hanging="426"/>
        <w:contextualSpacing w:val="0"/>
        <w:rPr>
          <w:rFonts w:ascii="Arial" w:hAnsi="Arial" w:cs="Arial"/>
          <w:b/>
        </w:rPr>
      </w:pPr>
      <w:r w:rsidRPr="005D6976">
        <w:rPr>
          <w:rFonts w:ascii="Arial" w:hAnsi="Arial" w:cs="Arial"/>
          <w:b/>
        </w:rPr>
        <w:t>Fachbezogene Interaktion mit dem Umfeld/soziale Kompetenz</w:t>
      </w:r>
    </w:p>
    <w:p w14:paraId="2CD4857B" w14:textId="3549BD68" w:rsidR="00F4706B" w:rsidRDefault="00F4706B" w:rsidP="00A8477E">
      <w:pPr>
        <w:pStyle w:val="Listenabsatz"/>
        <w:spacing w:before="120" w:after="120" w:line="240" w:lineRule="auto"/>
        <w:ind w:left="426" w:hanging="426"/>
        <w:contextualSpacing w:val="0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21374" w:rsidRPr="00FD5A65" w14:paraId="4A0CE89B" w14:textId="77777777" w:rsidTr="00C21374">
        <w:sdt>
          <w:sdtPr>
            <w:rPr>
              <w:rFonts w:ascii="Arial" w:hAnsi="Arial" w:cs="Arial"/>
              <w:bCs/>
            </w:rPr>
            <w:id w:val="-10950081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0" w:type="dxa"/>
              </w:tcPr>
              <w:p w14:paraId="3F0F53C1" w14:textId="7249C436" w:rsidR="00C21374" w:rsidRPr="00FD5A65" w:rsidRDefault="00C21374" w:rsidP="00A8477E">
                <w:pPr>
                  <w:pStyle w:val="Listenabsatz"/>
                  <w:spacing w:before="120" w:after="120"/>
                  <w:ind w:left="0"/>
                  <w:contextualSpacing w:val="0"/>
                  <w:rPr>
                    <w:rFonts w:ascii="Arial" w:hAnsi="Arial" w:cs="Arial"/>
                    <w:bCs/>
                  </w:rPr>
                </w:pPr>
                <w:r w:rsidRPr="00FD5A65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</w:tbl>
    <w:p w14:paraId="212BB484" w14:textId="77777777" w:rsidR="00496894" w:rsidRDefault="00496894" w:rsidP="00A8477E">
      <w:pPr>
        <w:pStyle w:val="Listenabsatz"/>
        <w:spacing w:before="120" w:after="120" w:line="240" w:lineRule="auto"/>
        <w:ind w:left="426" w:hanging="426"/>
        <w:contextualSpacing w:val="0"/>
        <w:rPr>
          <w:rFonts w:ascii="Arial" w:hAnsi="Arial" w:cs="Arial"/>
          <w:b/>
        </w:rPr>
      </w:pPr>
    </w:p>
    <w:p w14:paraId="3774F64E" w14:textId="18314BE1" w:rsidR="004D4812" w:rsidRPr="00496894" w:rsidRDefault="005D6976" w:rsidP="00A8477E">
      <w:pPr>
        <w:pStyle w:val="Listenabsatz"/>
        <w:numPr>
          <w:ilvl w:val="0"/>
          <w:numId w:val="6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b/>
        </w:rPr>
      </w:pPr>
      <w:r w:rsidRPr="00496894">
        <w:rPr>
          <w:rFonts w:ascii="Arial" w:hAnsi="Arial" w:cs="Arial"/>
          <w:b/>
        </w:rPr>
        <w:t>Qualitätssicherung / Weiterentwicklung</w:t>
      </w:r>
    </w:p>
    <w:p w14:paraId="02F03A6D" w14:textId="4010B7C1" w:rsidR="004D4812" w:rsidRDefault="004D4812" w:rsidP="00A8477E">
      <w:pPr>
        <w:pStyle w:val="Listenabsatz"/>
        <w:spacing w:before="120" w:after="120" w:line="240" w:lineRule="auto"/>
        <w:ind w:left="426" w:hanging="426"/>
        <w:contextualSpacing w:val="0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21374" w:rsidRPr="00FD5A65" w14:paraId="70F1A16A" w14:textId="77777777" w:rsidTr="00C21374">
        <w:sdt>
          <w:sdtPr>
            <w:rPr>
              <w:rFonts w:ascii="Arial" w:hAnsi="Arial" w:cs="Arial"/>
              <w:bCs/>
            </w:rPr>
            <w:id w:val="10446447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0" w:type="dxa"/>
              </w:tcPr>
              <w:p w14:paraId="0E050085" w14:textId="7DE17FB0" w:rsidR="00C21374" w:rsidRPr="00FD5A65" w:rsidRDefault="00C21374" w:rsidP="00A8477E">
                <w:pPr>
                  <w:pStyle w:val="Listenabsatz"/>
                  <w:spacing w:before="120" w:after="120"/>
                  <w:ind w:left="0"/>
                  <w:contextualSpacing w:val="0"/>
                  <w:rPr>
                    <w:rFonts w:ascii="Arial" w:hAnsi="Arial" w:cs="Arial"/>
                    <w:bCs/>
                  </w:rPr>
                </w:pPr>
                <w:r w:rsidRPr="00FD5A65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</w:tbl>
    <w:p w14:paraId="707878C2" w14:textId="6AB4B9AA" w:rsidR="00496894" w:rsidRDefault="00496894" w:rsidP="00A8477E">
      <w:pPr>
        <w:pStyle w:val="Listenabsatz"/>
        <w:spacing w:before="120" w:after="120" w:line="240" w:lineRule="auto"/>
        <w:ind w:left="426" w:hanging="426"/>
        <w:contextualSpacing w:val="0"/>
        <w:rPr>
          <w:rFonts w:ascii="Arial" w:hAnsi="Arial" w:cs="Arial"/>
          <w:b/>
        </w:rPr>
      </w:pPr>
    </w:p>
    <w:p w14:paraId="3243A080" w14:textId="4EEC8ED5" w:rsidR="00C21374" w:rsidRDefault="00C213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98B51F" w14:textId="77777777" w:rsidR="00C21374" w:rsidRDefault="00C21374" w:rsidP="00496894">
      <w:pPr>
        <w:pStyle w:val="Listenabsatz"/>
        <w:spacing w:before="240" w:after="0"/>
        <w:ind w:left="426" w:hanging="426"/>
        <w:contextualSpacing w:val="0"/>
        <w:rPr>
          <w:rFonts w:ascii="Arial" w:hAnsi="Arial" w:cs="Arial"/>
          <w:b/>
        </w:rPr>
      </w:pPr>
    </w:p>
    <w:p w14:paraId="216BCB49" w14:textId="48580F2B" w:rsidR="00B756DC" w:rsidRPr="00FD5A65" w:rsidRDefault="00496894" w:rsidP="00B850B9">
      <w:pPr>
        <w:rPr>
          <w:rFonts w:ascii="Arial" w:hAnsi="Arial" w:cs="Arial"/>
          <w:b/>
          <w:sz w:val="24"/>
          <w:szCs w:val="24"/>
        </w:rPr>
      </w:pPr>
      <w:r w:rsidRPr="00FD5A65">
        <w:rPr>
          <w:rFonts w:ascii="Arial" w:hAnsi="Arial" w:cs="Arial"/>
          <w:b/>
          <w:sz w:val="24"/>
          <w:szCs w:val="24"/>
        </w:rPr>
        <w:t>Z</w:t>
      </w:r>
      <w:r w:rsidR="00F4706B" w:rsidRPr="00FD5A65">
        <w:rPr>
          <w:rFonts w:ascii="Arial" w:hAnsi="Arial" w:cs="Arial"/>
          <w:b/>
          <w:sz w:val="24"/>
          <w:szCs w:val="24"/>
        </w:rPr>
        <w:t>ielerreichung</w:t>
      </w:r>
    </w:p>
    <w:tbl>
      <w:tblPr>
        <w:tblStyle w:val="Tabellenraster"/>
        <w:tblpPr w:leftFromText="141" w:rightFromText="141" w:vertAnchor="text" w:horzAnchor="margin" w:tblpYSpec="inside"/>
        <w:tblW w:w="9804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847"/>
      </w:tblGrid>
      <w:tr w:rsidR="00CA5430" w:rsidRPr="00FD5A65" w14:paraId="5E27535E" w14:textId="77777777" w:rsidTr="00FD5A65">
        <w:trPr>
          <w:trHeight w:val="661"/>
        </w:trPr>
        <w:tc>
          <w:tcPr>
            <w:tcW w:w="562" w:type="dxa"/>
            <w:vAlign w:val="center"/>
          </w:tcPr>
          <w:p w14:paraId="6A1BEA60" w14:textId="77777777" w:rsidR="00CA5430" w:rsidRPr="00FD5A65" w:rsidRDefault="00CA5430" w:rsidP="00F4706B">
            <w:pPr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vAlign w:val="center"/>
          </w:tcPr>
          <w:p w14:paraId="4BFB647A" w14:textId="77777777" w:rsidR="00CA5430" w:rsidRPr="00FD5A65" w:rsidRDefault="00CA5430" w:rsidP="00F4706B">
            <w:pPr>
              <w:rPr>
                <w:rFonts w:ascii="Arial" w:hAnsi="Arial" w:cs="Arial"/>
                <w:b/>
                <w:sz w:val="24"/>
              </w:rPr>
            </w:pPr>
            <w:r w:rsidRPr="00FD5A65">
              <w:rPr>
                <w:rFonts w:ascii="Arial" w:hAnsi="Arial" w:cs="Arial"/>
                <w:b/>
                <w:sz w:val="24"/>
              </w:rPr>
              <w:t>Ziele</w:t>
            </w:r>
          </w:p>
        </w:tc>
        <w:tc>
          <w:tcPr>
            <w:tcW w:w="4847" w:type="dxa"/>
            <w:vAlign w:val="center"/>
          </w:tcPr>
          <w:p w14:paraId="738F5E73" w14:textId="692C31E5" w:rsidR="00CA5430" w:rsidRPr="00FD5A65" w:rsidRDefault="00CA5430" w:rsidP="00F4706B">
            <w:pPr>
              <w:rPr>
                <w:rFonts w:ascii="Arial" w:hAnsi="Arial" w:cs="Arial"/>
                <w:b/>
                <w:sz w:val="24"/>
              </w:rPr>
            </w:pPr>
            <w:r w:rsidRPr="00FD5A65">
              <w:rPr>
                <w:rFonts w:ascii="Arial" w:hAnsi="Arial" w:cs="Arial"/>
                <w:b/>
                <w:sz w:val="24"/>
              </w:rPr>
              <w:t>Begründung</w:t>
            </w:r>
          </w:p>
        </w:tc>
      </w:tr>
      <w:tr w:rsidR="00CA5430" w:rsidRPr="00FD5A65" w14:paraId="217B079F" w14:textId="77777777" w:rsidTr="00FD5A65">
        <w:trPr>
          <w:trHeight w:val="661"/>
        </w:trPr>
        <w:tc>
          <w:tcPr>
            <w:tcW w:w="562" w:type="dxa"/>
            <w:vAlign w:val="center"/>
          </w:tcPr>
          <w:p w14:paraId="25B62513" w14:textId="77777777" w:rsidR="00CA5430" w:rsidRPr="00FD5A65" w:rsidRDefault="00CA5430" w:rsidP="00F470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A6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9865232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57B92145" w14:textId="6F4B968C" w:rsidR="00CA5430" w:rsidRPr="00FD5A65" w:rsidRDefault="00496894" w:rsidP="00F4706B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D5A65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-314336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47" w:type="dxa"/>
                <w:vAlign w:val="center"/>
              </w:tcPr>
              <w:p w14:paraId="0F433CAA" w14:textId="6E4028C1" w:rsidR="00CA5430" w:rsidRPr="00FD5A65" w:rsidRDefault="00496894" w:rsidP="00F4706B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D5A65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CA5430" w:rsidRPr="00FD5A65" w14:paraId="1AB6EF97" w14:textId="77777777" w:rsidTr="00FD5A65">
        <w:trPr>
          <w:trHeight w:val="688"/>
        </w:trPr>
        <w:tc>
          <w:tcPr>
            <w:tcW w:w="562" w:type="dxa"/>
            <w:vAlign w:val="center"/>
          </w:tcPr>
          <w:p w14:paraId="07E02BA4" w14:textId="77777777" w:rsidR="00CA5430" w:rsidRPr="00FD5A65" w:rsidRDefault="00CA5430" w:rsidP="00F470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A6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7823887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3DF6F3FE" w14:textId="0EA76A55" w:rsidR="00CA5430" w:rsidRPr="00FD5A65" w:rsidRDefault="00496894" w:rsidP="00F4706B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D5A65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466469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47" w:type="dxa"/>
                <w:vAlign w:val="center"/>
              </w:tcPr>
              <w:p w14:paraId="4E227387" w14:textId="5E270B5D" w:rsidR="00CA5430" w:rsidRPr="00FD5A65" w:rsidRDefault="00496894" w:rsidP="00F4706B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D5A65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CA5430" w:rsidRPr="00FD5A65" w14:paraId="18CA39C7" w14:textId="77777777" w:rsidTr="00FD5A65">
        <w:trPr>
          <w:trHeight w:val="661"/>
        </w:trPr>
        <w:tc>
          <w:tcPr>
            <w:tcW w:w="562" w:type="dxa"/>
            <w:vAlign w:val="center"/>
          </w:tcPr>
          <w:p w14:paraId="77123CC2" w14:textId="77777777" w:rsidR="00CA5430" w:rsidRPr="00FD5A65" w:rsidRDefault="00CA5430" w:rsidP="00F470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A6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1675291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14:paraId="11B1D491" w14:textId="408726BB" w:rsidR="00CA5430" w:rsidRPr="00FD5A65" w:rsidRDefault="00496894" w:rsidP="00F4706B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D5A65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-2447298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47" w:type="dxa"/>
                <w:vAlign w:val="center"/>
              </w:tcPr>
              <w:p w14:paraId="6E930240" w14:textId="3EC9AAD3" w:rsidR="00CA5430" w:rsidRPr="00FD5A65" w:rsidRDefault="00496894" w:rsidP="00F4706B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D5A65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</w:tbl>
    <w:p w14:paraId="54BB0F4A" w14:textId="27467F86" w:rsidR="00A6644B" w:rsidRPr="00FD5A65" w:rsidRDefault="00A6644B" w:rsidP="00B850B9">
      <w:pPr>
        <w:rPr>
          <w:rFonts w:ascii="Arial" w:hAnsi="Arial" w:cs="Arial"/>
          <w:bCs/>
          <w:sz w:val="24"/>
          <w:szCs w:val="24"/>
        </w:rPr>
      </w:pPr>
    </w:p>
    <w:p w14:paraId="018418CB" w14:textId="7C391784" w:rsidR="00A6644B" w:rsidRPr="004D4812" w:rsidRDefault="00A6644B" w:rsidP="00A6644B">
      <w:pPr>
        <w:rPr>
          <w:rFonts w:ascii="Arial" w:hAnsi="Arial" w:cs="Arial"/>
          <w:b/>
          <w:sz w:val="24"/>
          <w:szCs w:val="24"/>
        </w:rPr>
      </w:pPr>
      <w:r w:rsidRPr="004D4812">
        <w:rPr>
          <w:rFonts w:ascii="Arial" w:hAnsi="Arial" w:cs="Arial"/>
          <w:b/>
          <w:sz w:val="24"/>
          <w:szCs w:val="24"/>
        </w:rPr>
        <w:t>Zielvereinbarungen</w:t>
      </w: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410"/>
        <w:gridCol w:w="3413"/>
        <w:gridCol w:w="3402"/>
        <w:gridCol w:w="2835"/>
      </w:tblGrid>
      <w:tr w:rsidR="00F47FB0" w:rsidRPr="00FD5A65" w14:paraId="372F02FE" w14:textId="77777777" w:rsidTr="00FD5A65">
        <w:trPr>
          <w:trHeight w:val="769"/>
        </w:trPr>
        <w:tc>
          <w:tcPr>
            <w:tcW w:w="410" w:type="dxa"/>
            <w:vAlign w:val="center"/>
          </w:tcPr>
          <w:p w14:paraId="4012D8D2" w14:textId="77777777" w:rsidR="00F47FB0" w:rsidRPr="00FD5A65" w:rsidRDefault="00F47FB0" w:rsidP="00F4706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413" w:type="dxa"/>
            <w:vAlign w:val="center"/>
          </w:tcPr>
          <w:p w14:paraId="2E14D2E5" w14:textId="7FF5D5C6" w:rsidR="00F47FB0" w:rsidRPr="00FD5A65" w:rsidRDefault="00F47FB0" w:rsidP="00F4706B">
            <w:pPr>
              <w:rPr>
                <w:rFonts w:ascii="Arial" w:hAnsi="Arial" w:cs="Arial"/>
                <w:b/>
                <w:sz w:val="24"/>
              </w:rPr>
            </w:pPr>
            <w:r w:rsidRPr="00FD5A65">
              <w:rPr>
                <w:rFonts w:ascii="Arial" w:hAnsi="Arial" w:cs="Arial"/>
                <w:b/>
                <w:sz w:val="24"/>
              </w:rPr>
              <w:t>Ziele</w:t>
            </w:r>
          </w:p>
        </w:tc>
        <w:tc>
          <w:tcPr>
            <w:tcW w:w="3402" w:type="dxa"/>
            <w:vAlign w:val="center"/>
          </w:tcPr>
          <w:p w14:paraId="58CFF2B0" w14:textId="2274B92D" w:rsidR="00F47FB0" w:rsidRPr="00FD5A65" w:rsidRDefault="00F47FB0" w:rsidP="00F4706B">
            <w:pPr>
              <w:rPr>
                <w:rFonts w:ascii="Arial" w:hAnsi="Arial" w:cs="Arial"/>
                <w:b/>
                <w:sz w:val="24"/>
              </w:rPr>
            </w:pPr>
            <w:r w:rsidRPr="00FD5A65">
              <w:rPr>
                <w:rFonts w:ascii="Arial" w:hAnsi="Arial" w:cs="Arial"/>
                <w:b/>
                <w:sz w:val="24"/>
              </w:rPr>
              <w:t>Massnahmen zur Zielerreichung</w:t>
            </w:r>
          </w:p>
        </w:tc>
        <w:tc>
          <w:tcPr>
            <w:tcW w:w="2835" w:type="dxa"/>
            <w:vAlign w:val="center"/>
          </w:tcPr>
          <w:p w14:paraId="6FEB7687" w14:textId="2E67A273" w:rsidR="00F47FB0" w:rsidRPr="00FD5A65" w:rsidRDefault="00F47FB0" w:rsidP="00F4706B">
            <w:pPr>
              <w:rPr>
                <w:rFonts w:ascii="Arial" w:hAnsi="Arial" w:cs="Arial"/>
                <w:b/>
                <w:sz w:val="24"/>
              </w:rPr>
            </w:pPr>
            <w:r w:rsidRPr="00FD5A65">
              <w:rPr>
                <w:rFonts w:ascii="Arial" w:hAnsi="Arial" w:cs="Arial"/>
                <w:b/>
                <w:sz w:val="24"/>
              </w:rPr>
              <w:t>Wie und wann werden die Ziele überprüft</w:t>
            </w:r>
          </w:p>
        </w:tc>
      </w:tr>
      <w:tr w:rsidR="00F47FB0" w:rsidRPr="00FD5A65" w14:paraId="264F07F2" w14:textId="77777777" w:rsidTr="00FD5A65">
        <w:trPr>
          <w:trHeight w:val="769"/>
        </w:trPr>
        <w:tc>
          <w:tcPr>
            <w:tcW w:w="410" w:type="dxa"/>
            <w:vAlign w:val="center"/>
          </w:tcPr>
          <w:p w14:paraId="21929E1F" w14:textId="3D52579F" w:rsidR="00F47FB0" w:rsidRPr="00FD5A65" w:rsidRDefault="00F47FB0" w:rsidP="00F470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A6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  <w:u w:val="single"/>
            </w:rPr>
            <w:id w:val="-2014215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3" w:type="dxa"/>
                <w:vAlign w:val="center"/>
              </w:tcPr>
              <w:p w14:paraId="10C8C88E" w14:textId="1CD49FED" w:rsidR="00F47FB0" w:rsidRPr="00FD5A65" w:rsidRDefault="00496894" w:rsidP="00F4706B">
                <w:pPr>
                  <w:rPr>
                    <w:rFonts w:ascii="Arial" w:hAnsi="Arial" w:cs="Arial"/>
                    <w:bCs/>
                    <w:sz w:val="24"/>
                    <w:szCs w:val="24"/>
                    <w:u w:val="single"/>
                  </w:rPr>
                </w:pPr>
                <w:r w:rsidRPr="00FD5A65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  <w:u w:val="single"/>
            </w:rPr>
            <w:id w:val="780151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14:paraId="1B284B73" w14:textId="53941AB5" w:rsidR="00F47FB0" w:rsidRPr="00FD5A65" w:rsidRDefault="00496894" w:rsidP="00F4706B">
                <w:pPr>
                  <w:rPr>
                    <w:rFonts w:ascii="Arial" w:hAnsi="Arial" w:cs="Arial"/>
                    <w:bCs/>
                    <w:sz w:val="24"/>
                    <w:szCs w:val="24"/>
                    <w:u w:val="single"/>
                  </w:rPr>
                </w:pPr>
                <w:r w:rsidRPr="00FD5A65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  <w:u w:val="single"/>
            </w:rPr>
            <w:id w:val="2088105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01C2B965" w14:textId="414EB057" w:rsidR="00F47FB0" w:rsidRPr="00FD5A65" w:rsidRDefault="00496894" w:rsidP="00F4706B">
                <w:pPr>
                  <w:rPr>
                    <w:rFonts w:ascii="Arial" w:hAnsi="Arial" w:cs="Arial"/>
                    <w:bCs/>
                    <w:sz w:val="24"/>
                    <w:szCs w:val="24"/>
                    <w:u w:val="single"/>
                  </w:rPr>
                </w:pPr>
                <w:r w:rsidRPr="00FD5A65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F47FB0" w:rsidRPr="00FD5A65" w14:paraId="58A7895E" w14:textId="77777777" w:rsidTr="00FD5A65">
        <w:trPr>
          <w:trHeight w:val="801"/>
        </w:trPr>
        <w:tc>
          <w:tcPr>
            <w:tcW w:w="410" w:type="dxa"/>
            <w:vAlign w:val="center"/>
          </w:tcPr>
          <w:p w14:paraId="40F0A7DB" w14:textId="1AF85125" w:rsidR="00F47FB0" w:rsidRPr="00FD5A65" w:rsidRDefault="00F47FB0" w:rsidP="00F470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A6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  <w:u w:val="single"/>
            </w:rPr>
            <w:id w:val="20245888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3" w:type="dxa"/>
                <w:vAlign w:val="center"/>
              </w:tcPr>
              <w:p w14:paraId="6B645E56" w14:textId="163CDECF" w:rsidR="00F47FB0" w:rsidRPr="00FD5A65" w:rsidRDefault="00496894" w:rsidP="00F4706B">
                <w:pPr>
                  <w:rPr>
                    <w:rFonts w:ascii="Arial" w:hAnsi="Arial" w:cs="Arial"/>
                    <w:bCs/>
                    <w:sz w:val="24"/>
                    <w:szCs w:val="24"/>
                    <w:u w:val="single"/>
                  </w:rPr>
                </w:pPr>
                <w:r w:rsidRPr="00FD5A65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  <w:u w:val="single"/>
            </w:rPr>
            <w:id w:val="394013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14:paraId="6E01FED1" w14:textId="0EE85FAE" w:rsidR="00F47FB0" w:rsidRPr="00FD5A65" w:rsidRDefault="00496894" w:rsidP="00F4706B">
                <w:pPr>
                  <w:rPr>
                    <w:rFonts w:ascii="Arial" w:hAnsi="Arial" w:cs="Arial"/>
                    <w:bCs/>
                    <w:sz w:val="24"/>
                    <w:szCs w:val="24"/>
                    <w:u w:val="single"/>
                  </w:rPr>
                </w:pPr>
                <w:r w:rsidRPr="00FD5A65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  <w:u w:val="single"/>
            </w:rPr>
            <w:id w:val="-1383706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04840B06" w14:textId="71962866" w:rsidR="00F47FB0" w:rsidRPr="00FD5A65" w:rsidRDefault="00496894" w:rsidP="00F4706B">
                <w:pPr>
                  <w:rPr>
                    <w:rFonts w:ascii="Arial" w:hAnsi="Arial" w:cs="Arial"/>
                    <w:bCs/>
                    <w:sz w:val="24"/>
                    <w:szCs w:val="24"/>
                    <w:u w:val="single"/>
                  </w:rPr>
                </w:pPr>
                <w:r w:rsidRPr="00FD5A65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F47FB0" w:rsidRPr="00FD5A65" w14:paraId="5067E894" w14:textId="77777777" w:rsidTr="00FD5A65">
        <w:trPr>
          <w:trHeight w:val="769"/>
        </w:trPr>
        <w:tc>
          <w:tcPr>
            <w:tcW w:w="410" w:type="dxa"/>
            <w:vAlign w:val="center"/>
          </w:tcPr>
          <w:p w14:paraId="2E4DD116" w14:textId="434DBEE0" w:rsidR="00F47FB0" w:rsidRPr="00FD5A65" w:rsidRDefault="00F47FB0" w:rsidP="00F470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A6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  <w:u w:val="single"/>
            </w:rPr>
            <w:id w:val="1693882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3" w:type="dxa"/>
                <w:vAlign w:val="center"/>
              </w:tcPr>
              <w:p w14:paraId="7A5B0F15" w14:textId="59DB0EF8" w:rsidR="00F47FB0" w:rsidRPr="00FD5A65" w:rsidRDefault="00496894" w:rsidP="00F4706B">
                <w:pPr>
                  <w:rPr>
                    <w:rFonts w:ascii="Arial" w:hAnsi="Arial" w:cs="Arial"/>
                    <w:bCs/>
                    <w:sz w:val="24"/>
                    <w:szCs w:val="24"/>
                    <w:u w:val="single"/>
                  </w:rPr>
                </w:pPr>
                <w:r w:rsidRPr="00FD5A65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  <w:u w:val="single"/>
            </w:rPr>
            <w:id w:val="-854531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14:paraId="663A9515" w14:textId="41A657AA" w:rsidR="00F47FB0" w:rsidRPr="00FD5A65" w:rsidRDefault="00496894" w:rsidP="00F4706B">
                <w:pPr>
                  <w:rPr>
                    <w:rFonts w:ascii="Arial" w:hAnsi="Arial" w:cs="Arial"/>
                    <w:bCs/>
                    <w:sz w:val="24"/>
                    <w:szCs w:val="24"/>
                    <w:u w:val="single"/>
                  </w:rPr>
                </w:pPr>
                <w:r w:rsidRPr="00FD5A65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  <w:u w:val="single"/>
            </w:rPr>
            <w:id w:val="19361681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125E8D85" w14:textId="45A44857" w:rsidR="00F47FB0" w:rsidRPr="00FD5A65" w:rsidRDefault="00496894" w:rsidP="00F4706B">
                <w:pPr>
                  <w:rPr>
                    <w:rFonts w:ascii="Arial" w:hAnsi="Arial" w:cs="Arial"/>
                    <w:bCs/>
                    <w:sz w:val="24"/>
                    <w:szCs w:val="24"/>
                    <w:u w:val="single"/>
                  </w:rPr>
                </w:pPr>
                <w:r w:rsidRPr="00FD5A65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</w:tr>
    </w:tbl>
    <w:p w14:paraId="060D39E8" w14:textId="354811C6" w:rsidR="00A6644B" w:rsidRPr="005D6976" w:rsidRDefault="00A6644B" w:rsidP="00A6644B">
      <w:pPr>
        <w:rPr>
          <w:rFonts w:ascii="Arial" w:hAnsi="Arial" w:cs="Arial"/>
          <w:b/>
          <w:sz w:val="24"/>
          <w:szCs w:val="24"/>
          <w:u w:val="single"/>
        </w:rPr>
      </w:pPr>
    </w:p>
    <w:p w14:paraId="28DEA549" w14:textId="4F5EB75E" w:rsidR="00A6644B" w:rsidRPr="005D6976" w:rsidRDefault="000D3A6B" w:rsidP="00A6644B">
      <w:pPr>
        <w:rPr>
          <w:rFonts w:ascii="Arial" w:hAnsi="Arial" w:cs="Arial"/>
          <w:b/>
          <w:sz w:val="24"/>
          <w:szCs w:val="24"/>
        </w:rPr>
      </w:pPr>
      <w:r w:rsidRPr="005D6976">
        <w:rPr>
          <w:rFonts w:ascii="Arial" w:hAnsi="Arial" w:cs="Arial"/>
          <w:b/>
          <w:sz w:val="24"/>
          <w:szCs w:val="24"/>
        </w:rPr>
        <w:t>Befindlichkeit</w:t>
      </w:r>
      <w:r w:rsidR="00F47FB0" w:rsidRPr="005D6976">
        <w:rPr>
          <w:rFonts w:ascii="Arial" w:hAnsi="Arial" w:cs="Arial"/>
          <w:b/>
          <w:sz w:val="24"/>
          <w:szCs w:val="24"/>
        </w:rPr>
        <w:t xml:space="preserve"> und Zukunftsperspektiven</w:t>
      </w:r>
    </w:p>
    <w:p w14:paraId="3F90E464" w14:textId="34969CAE" w:rsidR="005D6976" w:rsidRDefault="005D6976" w:rsidP="00A6644B">
      <w:pPr>
        <w:rPr>
          <w:rFonts w:ascii="Arial" w:hAnsi="Arial" w:cs="Arial"/>
        </w:rPr>
      </w:pPr>
      <w:r w:rsidRPr="005D6976">
        <w:rPr>
          <w:rFonts w:ascii="Arial" w:hAnsi="Arial" w:cs="Arial"/>
        </w:rPr>
        <w:t>Was hält mich an dieser Stelle? Bin ich gesundheitlich fit für meine Arbeit? Welches sind die Erfolgsfaktoren meiner Tätigkeit? Mittel- und langfristige Zukunftsperspektiven auch aus Sicht der Führungsperson?</w:t>
      </w:r>
    </w:p>
    <w:p w14:paraId="11059C93" w14:textId="2C901762" w:rsidR="005D6976" w:rsidRDefault="005D6976" w:rsidP="00A8477E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21374" w14:paraId="3C29363A" w14:textId="77777777" w:rsidTr="00A8477E">
        <w:sdt>
          <w:sdtPr>
            <w:rPr>
              <w:rFonts w:ascii="Arial" w:hAnsi="Arial" w:cs="Arial"/>
            </w:rPr>
            <w:id w:val="1500082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0" w:type="dxa"/>
                <w:vAlign w:val="center"/>
              </w:tcPr>
              <w:p w14:paraId="39E5B3A3" w14:textId="116863B8" w:rsidR="00C21374" w:rsidRDefault="00C21374" w:rsidP="00A8477E">
                <w:pPr>
                  <w:spacing w:before="120" w:after="120"/>
                  <w:rPr>
                    <w:rFonts w:ascii="Arial" w:hAnsi="Arial" w:cs="Arial"/>
                  </w:rPr>
                </w:pPr>
                <w:r w:rsidRPr="00CF07F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EDDC75F" w14:textId="0D3646E8" w:rsidR="00C21374" w:rsidRDefault="00C21374" w:rsidP="00A8477E">
      <w:pPr>
        <w:spacing w:before="120" w:after="120" w:line="240" w:lineRule="auto"/>
        <w:rPr>
          <w:rFonts w:ascii="Arial" w:hAnsi="Arial" w:cs="Arial"/>
        </w:rPr>
      </w:pPr>
    </w:p>
    <w:p w14:paraId="1F547352" w14:textId="67951A62" w:rsidR="005D6976" w:rsidRPr="0017359A" w:rsidRDefault="005D6976" w:rsidP="00A8477E">
      <w:pPr>
        <w:spacing w:before="120" w:after="120" w:line="240" w:lineRule="auto"/>
        <w:rPr>
          <w:rFonts w:ascii="Arial" w:hAnsi="Arial" w:cs="Arial"/>
          <w:b/>
          <w:sz w:val="28"/>
          <w:szCs w:val="24"/>
        </w:rPr>
      </w:pPr>
      <w:r w:rsidRPr="0017359A">
        <w:rPr>
          <w:rFonts w:ascii="Arial" w:hAnsi="Arial" w:cs="Arial"/>
          <w:b/>
          <w:sz w:val="24"/>
        </w:rPr>
        <w:t>Bemerkungen</w:t>
      </w:r>
    </w:p>
    <w:p w14:paraId="359D9683" w14:textId="6F5C05EB" w:rsidR="00F47FB0" w:rsidRDefault="00F47FB0" w:rsidP="00A8477E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21374" w14:paraId="4A0DA160" w14:textId="77777777" w:rsidTr="00A8477E">
        <w:trPr>
          <w:trHeight w:val="567"/>
        </w:trPr>
        <w:sdt>
          <w:sdtPr>
            <w:rPr>
              <w:rFonts w:ascii="Arial" w:hAnsi="Arial" w:cs="Arial"/>
            </w:rPr>
            <w:id w:val="-19654987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0" w:type="dxa"/>
                <w:vAlign w:val="center"/>
              </w:tcPr>
              <w:p w14:paraId="537EFF1B" w14:textId="6AD4329D" w:rsidR="00C21374" w:rsidRDefault="00C21374" w:rsidP="00A8477E">
                <w:pPr>
                  <w:spacing w:before="120" w:after="120"/>
                  <w:rPr>
                    <w:rFonts w:ascii="Arial" w:hAnsi="Arial" w:cs="Arial"/>
                  </w:rPr>
                </w:pPr>
                <w:r w:rsidRPr="00CF07F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85BEB81" w14:textId="77777777" w:rsidR="00C21374" w:rsidRPr="00C21374" w:rsidRDefault="00C21374" w:rsidP="00A8477E">
      <w:pPr>
        <w:spacing w:before="120" w:after="120" w:line="240" w:lineRule="auto"/>
        <w:rPr>
          <w:rFonts w:ascii="Arial" w:hAnsi="Arial" w:cs="Arial"/>
        </w:rPr>
      </w:pPr>
    </w:p>
    <w:p w14:paraId="3C869F96" w14:textId="0FDFDE86" w:rsidR="00F4706B" w:rsidRDefault="00F4706B" w:rsidP="00F4706B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Datum des Beurteilungsgespräches</w:t>
      </w:r>
      <w:r w:rsidR="00496894">
        <w:rPr>
          <w:rFonts w:ascii="Arial" w:hAnsi="Arial" w:cs="Arial"/>
        </w:rPr>
        <w:t>:</w:t>
      </w:r>
      <w:r w:rsidR="00496894">
        <w:rPr>
          <w:rFonts w:ascii="Arial" w:hAnsi="Arial" w:cs="Arial"/>
        </w:rPr>
        <w:tab/>
      </w:r>
      <w:r w:rsidRPr="00BD25E3">
        <w:rPr>
          <w:rFonts w:ascii="Arial" w:hAnsi="Arial" w:cs="Arial"/>
        </w:rPr>
        <w:t>____________________________</w:t>
      </w:r>
    </w:p>
    <w:p w14:paraId="13A51E9A" w14:textId="6E100A2A" w:rsidR="00F4706B" w:rsidRDefault="00C375BB" w:rsidP="00F4706B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Unterschrift der Logopäd</w:t>
      </w:r>
      <w:r w:rsidR="00F4706B">
        <w:rPr>
          <w:rFonts w:ascii="Arial" w:hAnsi="Arial" w:cs="Arial"/>
        </w:rPr>
        <w:t>in</w:t>
      </w:r>
      <w:r w:rsidR="00496894">
        <w:rPr>
          <w:rFonts w:ascii="Arial" w:hAnsi="Arial" w:cs="Arial"/>
        </w:rPr>
        <w:t>:</w:t>
      </w:r>
      <w:r w:rsidR="00F4706B">
        <w:rPr>
          <w:rFonts w:ascii="Arial" w:hAnsi="Arial" w:cs="Arial"/>
        </w:rPr>
        <w:tab/>
      </w:r>
      <w:r w:rsidR="00F4706B" w:rsidRPr="00BD25E3">
        <w:rPr>
          <w:rFonts w:ascii="Arial" w:hAnsi="Arial" w:cs="Arial"/>
        </w:rPr>
        <w:t>____________________________</w:t>
      </w:r>
    </w:p>
    <w:p w14:paraId="4093BD02" w14:textId="77777777" w:rsidR="00F4706B" w:rsidRPr="0051701C" w:rsidRDefault="00F4706B" w:rsidP="00F4706B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Unterschrift des/r Vorgesetzten:</w:t>
      </w:r>
      <w:r>
        <w:rPr>
          <w:rFonts w:ascii="Arial" w:hAnsi="Arial" w:cs="Arial"/>
        </w:rPr>
        <w:tab/>
      </w:r>
      <w:r w:rsidRPr="00BD25E3">
        <w:rPr>
          <w:rFonts w:ascii="Arial" w:hAnsi="Arial" w:cs="Arial"/>
        </w:rPr>
        <w:t>____________________________</w:t>
      </w:r>
    </w:p>
    <w:sectPr w:rsidR="00F4706B" w:rsidRPr="0051701C" w:rsidSect="00AA7D54">
      <w:headerReference w:type="default" r:id="rId7"/>
      <w:footerReference w:type="default" r:id="rId8"/>
      <w:pgSz w:w="11906" w:h="16838" w:code="9"/>
      <w:pgMar w:top="1418" w:right="1134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80256" w14:textId="77777777" w:rsidR="00A6644B" w:rsidRDefault="00A6644B" w:rsidP="00A6644B">
      <w:pPr>
        <w:spacing w:after="0" w:line="240" w:lineRule="auto"/>
      </w:pPr>
      <w:r>
        <w:separator/>
      </w:r>
    </w:p>
  </w:endnote>
  <w:endnote w:type="continuationSeparator" w:id="0">
    <w:p w14:paraId="0C1221AB" w14:textId="77777777" w:rsidR="00A6644B" w:rsidRDefault="00A6644B" w:rsidP="00A6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7964" w14:textId="77777777" w:rsidR="005D6976" w:rsidRDefault="005D6976" w:rsidP="005D6976">
    <w:pPr>
      <w:pStyle w:val="Fuzeile"/>
      <w:spacing w:after="60"/>
    </w:pPr>
    <w:r>
      <w:t>__________________________________________________________________________________</w:t>
    </w:r>
  </w:p>
  <w:p w14:paraId="59EEC844" w14:textId="7017B7F9" w:rsidR="005D6976" w:rsidRDefault="005D6976">
    <w:pPr>
      <w:pStyle w:val="Fuzeile"/>
    </w:pPr>
    <w:r w:rsidRPr="00756219">
      <w:rPr>
        <w:noProof/>
        <w:lang w:eastAsia="de-CH"/>
      </w:rPr>
      <w:drawing>
        <wp:inline distT="0" distB="0" distL="0" distR="0" wp14:anchorId="21F50EB6" wp14:editId="51421B22">
          <wp:extent cx="3190875" cy="242672"/>
          <wp:effectExtent l="0" t="0" r="0" b="5080"/>
          <wp:docPr id="1" name="Grafik 1" descr="M:\dlv\Büro\Logos schlank neu und alte\DLVB_kopfzeile_col.2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lv\Büro\Logos schlank neu und alte\DLVB_kopfzeile_col.2 -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983" cy="27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hyperlink r:id="rId2" w:history="1">
      <w:r w:rsidRPr="00756219">
        <w:rPr>
          <w:rStyle w:val="Hyperlink"/>
          <w:rFonts w:ascii="Arial" w:hAnsi="Arial" w:cs="Arial"/>
          <w:sz w:val="18"/>
        </w:rPr>
        <w:t>www.logopaedie.ch</w:t>
      </w:r>
    </w:hyperlink>
    <w:r w:rsidRPr="00756219">
      <w:rPr>
        <w:sz w:val="18"/>
      </w:rPr>
      <w:t xml:space="preserve"> </w:t>
    </w:r>
    <w:r>
      <w:rPr>
        <w:sz w:val="18"/>
      </w:rPr>
      <w:t xml:space="preserve">          </w:t>
    </w:r>
    <w:r>
      <w:rPr>
        <w:rFonts w:ascii="Arial" w:hAnsi="Arial" w:cs="Arial"/>
        <w:sz w:val="18"/>
      </w:rPr>
      <w:t>(Nov.</w:t>
    </w:r>
    <w:r w:rsidRPr="00756219">
      <w:rPr>
        <w:rFonts w:ascii="Arial" w:hAnsi="Arial" w:cs="Arial"/>
        <w:sz w:val="18"/>
      </w:rPr>
      <w:t xml:space="preserve">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8CE54" w14:textId="77777777" w:rsidR="00A6644B" w:rsidRDefault="00A6644B" w:rsidP="00A6644B">
      <w:pPr>
        <w:spacing w:after="0" w:line="240" w:lineRule="auto"/>
      </w:pPr>
      <w:r>
        <w:separator/>
      </w:r>
    </w:p>
  </w:footnote>
  <w:footnote w:type="continuationSeparator" w:id="0">
    <w:p w14:paraId="294D79E3" w14:textId="77777777" w:rsidR="00A6644B" w:rsidRDefault="00A6644B" w:rsidP="00A6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B0C8" w14:textId="131428DC" w:rsidR="005D6976" w:rsidRDefault="005D6976">
    <w:pPr>
      <w:pStyle w:val="Kopfzeile"/>
    </w:pPr>
    <w:r w:rsidRPr="008B48BC">
      <w:rPr>
        <w:noProof/>
        <w:lang w:eastAsia="de-CH"/>
      </w:rPr>
      <w:drawing>
        <wp:inline distT="0" distB="0" distL="0" distR="0" wp14:anchorId="07703BA5" wp14:editId="77ACDF00">
          <wp:extent cx="5759450" cy="438016"/>
          <wp:effectExtent l="0" t="0" r="0" b="635"/>
          <wp:docPr id="2" name="Grafik 2" descr="M:\dlv\Büro\Logos schlank neu und alte\DLVB_kopfzeile_col.2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lv\Büro\Logos schlank neu und alte\DLVB_kopfzeile_col.2 -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8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E0E"/>
    <w:multiLevelType w:val="hybridMultilevel"/>
    <w:tmpl w:val="49162F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7F10"/>
    <w:multiLevelType w:val="hybridMultilevel"/>
    <w:tmpl w:val="1194D3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975A2"/>
    <w:multiLevelType w:val="hybridMultilevel"/>
    <w:tmpl w:val="4E465334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27C0B"/>
    <w:multiLevelType w:val="hybridMultilevel"/>
    <w:tmpl w:val="93106594"/>
    <w:lvl w:ilvl="0" w:tplc="D12E7F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53A13"/>
    <w:multiLevelType w:val="hybridMultilevel"/>
    <w:tmpl w:val="20EC86C6"/>
    <w:lvl w:ilvl="0" w:tplc="D7BCE3B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E46C2"/>
    <w:multiLevelType w:val="hybridMultilevel"/>
    <w:tmpl w:val="7CDEBA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21"/>
    <w:rsid w:val="00006821"/>
    <w:rsid w:val="00044E98"/>
    <w:rsid w:val="00047F4F"/>
    <w:rsid w:val="00094113"/>
    <w:rsid w:val="000D3A6B"/>
    <w:rsid w:val="00115FDC"/>
    <w:rsid w:val="00140333"/>
    <w:rsid w:val="00140655"/>
    <w:rsid w:val="0017359A"/>
    <w:rsid w:val="002F1040"/>
    <w:rsid w:val="0035511F"/>
    <w:rsid w:val="00494D94"/>
    <w:rsid w:val="00496894"/>
    <w:rsid w:val="004D4812"/>
    <w:rsid w:val="00500D1F"/>
    <w:rsid w:val="005D6976"/>
    <w:rsid w:val="008333A5"/>
    <w:rsid w:val="0083706C"/>
    <w:rsid w:val="00883CE8"/>
    <w:rsid w:val="00890644"/>
    <w:rsid w:val="008E135F"/>
    <w:rsid w:val="0096218D"/>
    <w:rsid w:val="009F148C"/>
    <w:rsid w:val="00A6644B"/>
    <w:rsid w:val="00A8477E"/>
    <w:rsid w:val="00A8610E"/>
    <w:rsid w:val="00AA7D54"/>
    <w:rsid w:val="00AF13A9"/>
    <w:rsid w:val="00B02BA5"/>
    <w:rsid w:val="00B11174"/>
    <w:rsid w:val="00B756DC"/>
    <w:rsid w:val="00B850B9"/>
    <w:rsid w:val="00C21374"/>
    <w:rsid w:val="00C375BB"/>
    <w:rsid w:val="00C63AF5"/>
    <w:rsid w:val="00C667B8"/>
    <w:rsid w:val="00CA5430"/>
    <w:rsid w:val="00DC19CB"/>
    <w:rsid w:val="00DE18D8"/>
    <w:rsid w:val="00DE5274"/>
    <w:rsid w:val="00F04AF0"/>
    <w:rsid w:val="00F4706B"/>
    <w:rsid w:val="00F47FB0"/>
    <w:rsid w:val="00F51AD7"/>
    <w:rsid w:val="00FC6113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3E55583E"/>
  <w15:docId w15:val="{7B1BF68B-5A2A-4B63-871B-26FAB406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3A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821"/>
    <w:pPr>
      <w:ind w:left="720"/>
      <w:contextualSpacing/>
    </w:pPr>
  </w:style>
  <w:style w:type="table" w:styleId="Tabellenraster">
    <w:name w:val="Table Grid"/>
    <w:basedOn w:val="NormaleTabelle"/>
    <w:uiPriority w:val="39"/>
    <w:rsid w:val="00F5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7F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7F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7F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F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F4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F4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6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644B"/>
  </w:style>
  <w:style w:type="paragraph" w:styleId="Fuzeile">
    <w:name w:val="footer"/>
    <w:basedOn w:val="Standard"/>
    <w:link w:val="FuzeileZchn"/>
    <w:uiPriority w:val="99"/>
    <w:unhideWhenUsed/>
    <w:rsid w:val="00A6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644B"/>
  </w:style>
  <w:style w:type="character" w:customStyle="1" w:styleId="berschrift3Zchn">
    <w:name w:val="Überschrift 3 Zchn"/>
    <w:basedOn w:val="Absatz-Standardschriftart"/>
    <w:link w:val="berschrift3"/>
    <w:uiPriority w:val="9"/>
    <w:rsid w:val="000D3A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D6976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968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opaedie.ch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85DD0-9C26-43A6-BE04-555EE328C476}"/>
      </w:docPartPr>
      <w:docPartBody>
        <w:p w:rsidR="00F75F01" w:rsidRDefault="00BC68BD">
          <w:r w:rsidRPr="00CF07F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BD"/>
    <w:rsid w:val="00BC68BD"/>
    <w:rsid w:val="00F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68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Sins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Nadja</dc:creator>
  <cp:keywords/>
  <dc:description/>
  <cp:lastModifiedBy>Chef</cp:lastModifiedBy>
  <cp:revision>3</cp:revision>
  <cp:lastPrinted>2019-11-11T14:19:00Z</cp:lastPrinted>
  <dcterms:created xsi:type="dcterms:W3CDTF">2019-12-12T11:19:00Z</dcterms:created>
  <dcterms:modified xsi:type="dcterms:W3CDTF">2019-12-12T11:19:00Z</dcterms:modified>
</cp:coreProperties>
</file>